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4D7C" w:rsidRPr="00B46247" w:rsidRDefault="00361E3E">
      <w:pPr>
        <w:rPr>
          <w:b/>
        </w:rPr>
      </w:pPr>
      <w:r w:rsidRPr="00B46247">
        <w:rPr>
          <w:b/>
        </w:rPr>
        <w:t xml:space="preserve">DEFECT </w:t>
      </w:r>
      <w:r w:rsidR="00E54D7C" w:rsidRPr="00B46247">
        <w:rPr>
          <w:b/>
        </w:rPr>
        <w:t>1.</w:t>
      </w:r>
    </w:p>
    <w:p w:rsidR="00361E3E" w:rsidRDefault="00361E3E" w:rsidP="00361E3E">
      <w:r>
        <w:t>Module</w:t>
      </w:r>
      <w:r w:rsidR="00F33C4F">
        <w:t xml:space="preserve"> :</w:t>
      </w:r>
      <w:r>
        <w:t xml:space="preserve"> “DELETE HOTEL”</w:t>
      </w:r>
      <w:r w:rsidR="002C3627">
        <w:t xml:space="preserve"> uses hotel id to fire query.</w:t>
      </w:r>
      <w:r w:rsidR="00426470">
        <w:t xml:space="preserve"> This is a loophole as Admin doesn’t know the hotel name to delete just by looking at the hotel id.</w:t>
      </w:r>
    </w:p>
    <w:p w:rsidR="00E54D7C" w:rsidRPr="00B46247" w:rsidRDefault="00BA682F">
      <w:pPr>
        <w:rPr>
          <w:b/>
        </w:rPr>
      </w:pPr>
      <w:r w:rsidRPr="00E4707B">
        <w:rPr>
          <w:b/>
        </w:rPr>
        <w:t>ScreenShot 1 for defect1:</w:t>
      </w:r>
    </w:p>
    <w:p w:rsidR="002C3627" w:rsidRDefault="00F15413">
      <w:r>
        <w:rPr>
          <w:noProof/>
        </w:rPr>
        <w:drawing>
          <wp:inline distT="0" distB="0" distL="0" distR="0" wp14:anchorId="2DC8CF98" wp14:editId="6555B5C4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27" w:rsidRPr="00B722EF" w:rsidRDefault="002C3627">
      <w:pPr>
        <w:rPr>
          <w:b/>
        </w:rPr>
      </w:pPr>
      <w:r w:rsidRPr="00B722EF">
        <w:rPr>
          <w:b/>
        </w:rPr>
        <w:t>Solution :</w:t>
      </w:r>
    </w:p>
    <w:p w:rsidR="002C3627" w:rsidRDefault="002C3627">
      <w:r>
        <w:t>Use hotel name</w:t>
      </w:r>
      <w:r w:rsidR="00B722EF">
        <w:t xml:space="preserve"> in the dropdown list</w:t>
      </w:r>
      <w:r>
        <w:t xml:space="preserve"> instead</w:t>
      </w:r>
      <w:r w:rsidR="00B722EF">
        <w:t xml:space="preserve"> of hotel id</w:t>
      </w:r>
      <w:r>
        <w:t>.</w:t>
      </w:r>
    </w:p>
    <w:p w:rsidR="00CA5108" w:rsidRDefault="00CA5108"/>
    <w:p w:rsidR="00CA5108" w:rsidRDefault="00CA5108"/>
    <w:p w:rsidR="00B46247" w:rsidRDefault="00B46247"/>
    <w:p w:rsidR="00B46247" w:rsidRDefault="00B46247"/>
    <w:p w:rsidR="00E85E5F" w:rsidRDefault="00E85E5F"/>
    <w:p w:rsidR="00CA5108" w:rsidRDefault="00CA5108"/>
    <w:p w:rsidR="002C3627" w:rsidRPr="00B46247" w:rsidRDefault="002C3627">
      <w:pPr>
        <w:rPr>
          <w:b/>
        </w:rPr>
      </w:pPr>
      <w:r w:rsidRPr="00B46247">
        <w:rPr>
          <w:b/>
        </w:rPr>
        <w:lastRenderedPageBreak/>
        <w:t xml:space="preserve">Defect </w:t>
      </w:r>
      <w:r w:rsidR="00E54D7C" w:rsidRPr="00B46247">
        <w:rPr>
          <w:b/>
        </w:rPr>
        <w:t>2.</w:t>
      </w:r>
    </w:p>
    <w:p w:rsidR="00CA5108" w:rsidRDefault="002C3627">
      <w:r>
        <w:t xml:space="preserve"> Resolution Problem:</w:t>
      </w:r>
    </w:p>
    <w:p w:rsidR="002C3627" w:rsidRDefault="007447FB">
      <w:r>
        <w:t xml:space="preserve">   </w:t>
      </w:r>
      <w:r w:rsidR="002C3627">
        <w:t>Pages giving unnecessary horizontal scrolls</w:t>
      </w:r>
      <w:r w:rsidR="00013C2C">
        <w:t xml:space="preserve"> due to unsupportive resolution</w:t>
      </w:r>
      <w:r w:rsidR="002C3627">
        <w:t>.</w:t>
      </w:r>
    </w:p>
    <w:p w:rsidR="00CA5108" w:rsidRPr="009A4E48" w:rsidRDefault="009A4E48">
      <w:pPr>
        <w:rPr>
          <w:b/>
        </w:rPr>
      </w:pPr>
      <w:r w:rsidRPr="009A4E48">
        <w:rPr>
          <w:b/>
        </w:rPr>
        <w:t>Screenshot 1 of defect2 :</w:t>
      </w:r>
    </w:p>
    <w:p w:rsidR="00CA5108" w:rsidRDefault="00CA5108">
      <w:r>
        <w:rPr>
          <w:noProof/>
        </w:rPr>
        <w:drawing>
          <wp:inline distT="0" distB="0" distL="0" distR="0" wp14:anchorId="23EFDF1C" wp14:editId="22EC7238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08" w:rsidRDefault="00CA5108"/>
    <w:p w:rsidR="00B46247" w:rsidRDefault="00B46247"/>
    <w:p w:rsidR="00B46247" w:rsidRDefault="00B46247"/>
    <w:p w:rsidR="00B46247" w:rsidRDefault="00B46247"/>
    <w:p w:rsidR="00B46247" w:rsidRDefault="00B46247"/>
    <w:p w:rsidR="00B46247" w:rsidRDefault="00B46247"/>
    <w:p w:rsidR="00B46247" w:rsidRDefault="00B46247"/>
    <w:p w:rsidR="00C431A4" w:rsidRPr="00B46247" w:rsidRDefault="00C431A4">
      <w:pPr>
        <w:rPr>
          <w:b/>
        </w:rPr>
      </w:pPr>
      <w:r w:rsidRPr="009A4E48">
        <w:rPr>
          <w:b/>
        </w:rPr>
        <w:lastRenderedPageBreak/>
        <w:t xml:space="preserve">Screenshot </w:t>
      </w:r>
      <w:r w:rsidR="00BA51E4">
        <w:rPr>
          <w:b/>
        </w:rPr>
        <w:t>2</w:t>
      </w:r>
      <w:r w:rsidRPr="009A4E48">
        <w:rPr>
          <w:b/>
        </w:rPr>
        <w:t xml:space="preserve"> of defect2 :</w:t>
      </w:r>
    </w:p>
    <w:p w:rsidR="00CA5108" w:rsidRDefault="00CA5108">
      <w:r>
        <w:rPr>
          <w:noProof/>
        </w:rPr>
        <w:drawing>
          <wp:inline distT="0" distB="0" distL="0" distR="0" wp14:anchorId="4C0EED12" wp14:editId="4EE10469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08" w:rsidRDefault="00CA5108"/>
    <w:p w:rsidR="00CA5108" w:rsidRDefault="00CA5108"/>
    <w:p w:rsidR="00CA5108" w:rsidRDefault="00CA5108"/>
    <w:p w:rsidR="00CA5108" w:rsidRDefault="00CA5108"/>
    <w:p w:rsidR="00CA5108" w:rsidRDefault="00CA5108"/>
    <w:p w:rsidR="00CA5108" w:rsidRDefault="00CA5108"/>
    <w:p w:rsidR="00CA5108" w:rsidRDefault="00CA5108"/>
    <w:p w:rsidR="00CA5108" w:rsidRDefault="00CA5108"/>
    <w:p w:rsidR="00CA5108" w:rsidRDefault="00CA5108"/>
    <w:p w:rsidR="00CA5108" w:rsidRDefault="00CA5108"/>
    <w:p w:rsidR="00CA5108" w:rsidRDefault="005D2EFD">
      <w:pPr>
        <w:rPr>
          <w:b/>
        </w:rPr>
      </w:pPr>
      <w:r w:rsidRPr="009A4E48">
        <w:rPr>
          <w:b/>
        </w:rPr>
        <w:lastRenderedPageBreak/>
        <w:t xml:space="preserve">Screenshot </w:t>
      </w:r>
      <w:r w:rsidR="00322371">
        <w:rPr>
          <w:b/>
        </w:rPr>
        <w:t>3</w:t>
      </w:r>
      <w:r w:rsidRPr="009A4E48">
        <w:rPr>
          <w:b/>
        </w:rPr>
        <w:t xml:space="preserve"> of defect2 :</w:t>
      </w:r>
    </w:p>
    <w:p w:rsidR="002C3627" w:rsidRDefault="00CA5108">
      <w:r>
        <w:rPr>
          <w:noProof/>
        </w:rPr>
        <w:drawing>
          <wp:inline distT="0" distB="0" distL="0" distR="0" wp14:anchorId="76F67460" wp14:editId="6BF0DAFA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27" w:rsidRPr="001613BD" w:rsidRDefault="002C3627">
      <w:pPr>
        <w:rPr>
          <w:b/>
        </w:rPr>
      </w:pPr>
      <w:r w:rsidRPr="001613BD">
        <w:rPr>
          <w:b/>
        </w:rPr>
        <w:t>Solution:</w:t>
      </w:r>
    </w:p>
    <w:p w:rsidR="002C3627" w:rsidRDefault="001613BD">
      <w:r>
        <w:t>Need to adjust pag</w:t>
      </w:r>
      <w:r w:rsidR="00B46247">
        <w:t>esize according to resolution.</w:t>
      </w:r>
    </w:p>
    <w:p w:rsidR="002C3627" w:rsidRDefault="002C3627"/>
    <w:p w:rsidR="00CA5108" w:rsidRDefault="00CA5108"/>
    <w:p w:rsidR="00CA5108" w:rsidRDefault="00CA5108"/>
    <w:p w:rsidR="00CA5108" w:rsidRDefault="00CA5108"/>
    <w:p w:rsidR="00CA5108" w:rsidRDefault="00CA5108"/>
    <w:p w:rsidR="00B46247" w:rsidRDefault="00B46247"/>
    <w:p w:rsidR="00B46247" w:rsidRDefault="00B46247"/>
    <w:p w:rsidR="00CA5108" w:rsidRDefault="00CA5108"/>
    <w:p w:rsidR="00CA5108" w:rsidRPr="00B46247" w:rsidRDefault="002C3627">
      <w:pPr>
        <w:rPr>
          <w:b/>
        </w:rPr>
      </w:pPr>
      <w:r w:rsidRPr="00B46247">
        <w:rPr>
          <w:b/>
        </w:rPr>
        <w:lastRenderedPageBreak/>
        <w:t xml:space="preserve">Defect </w:t>
      </w:r>
      <w:r w:rsidR="00E54D7C" w:rsidRPr="00B46247">
        <w:rPr>
          <w:b/>
        </w:rPr>
        <w:t>3.</w:t>
      </w:r>
    </w:p>
    <w:p w:rsidR="00CA5108" w:rsidRDefault="00CA5108">
      <w:r>
        <w:t>List of hotels- long listing used</w:t>
      </w:r>
    </w:p>
    <w:p w:rsidR="00CA5108" w:rsidRDefault="00CA5108">
      <w:r>
        <w:rPr>
          <w:noProof/>
        </w:rPr>
        <w:drawing>
          <wp:inline distT="0" distB="0" distL="0" distR="0" wp14:anchorId="3C754453" wp14:editId="7AC6D338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08" w:rsidRPr="00B46247" w:rsidRDefault="002C3627">
      <w:pPr>
        <w:rPr>
          <w:b/>
        </w:rPr>
      </w:pPr>
      <w:r w:rsidRPr="00B46247">
        <w:rPr>
          <w:b/>
        </w:rPr>
        <w:t>Solution:</w:t>
      </w:r>
    </w:p>
    <w:p w:rsidR="002C3627" w:rsidRDefault="00B46247">
      <w:r>
        <w:t>Paging method should be introduced.</w:t>
      </w:r>
    </w:p>
    <w:p w:rsidR="002C3627" w:rsidRDefault="002C3627"/>
    <w:p w:rsidR="002C3627" w:rsidRDefault="002C3627"/>
    <w:p w:rsidR="002C3627" w:rsidRDefault="002C3627"/>
    <w:p w:rsidR="00B46247" w:rsidRDefault="00B46247"/>
    <w:p w:rsidR="00B46247" w:rsidRDefault="00B46247"/>
    <w:p w:rsidR="00B46247" w:rsidRDefault="00B46247"/>
    <w:p w:rsidR="002C3627" w:rsidRDefault="002C3627"/>
    <w:p w:rsidR="00CA5108" w:rsidRPr="00D07A86" w:rsidRDefault="00D07A86">
      <w:pPr>
        <w:rPr>
          <w:b/>
        </w:rPr>
      </w:pPr>
      <w:r w:rsidRPr="00D07A86">
        <w:rPr>
          <w:b/>
        </w:rPr>
        <w:lastRenderedPageBreak/>
        <w:t>Defect 4.</w:t>
      </w:r>
    </w:p>
    <w:p w:rsidR="00CA5108" w:rsidRDefault="00B46247">
      <w:r>
        <w:t>Change password is not provided.</w:t>
      </w:r>
    </w:p>
    <w:p w:rsidR="00CA5108" w:rsidRDefault="00CA5108">
      <w:r>
        <w:rPr>
          <w:noProof/>
        </w:rPr>
        <w:drawing>
          <wp:inline distT="0" distB="0" distL="0" distR="0" wp14:anchorId="2CC1F170" wp14:editId="7C7D6736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08" w:rsidRPr="00B46247" w:rsidRDefault="00B46247">
      <w:pPr>
        <w:rPr>
          <w:b/>
        </w:rPr>
      </w:pPr>
      <w:r w:rsidRPr="00B46247">
        <w:rPr>
          <w:b/>
        </w:rPr>
        <w:t>Solution:</w:t>
      </w:r>
    </w:p>
    <w:p w:rsidR="00B46247" w:rsidRDefault="00B46247">
      <w:r>
        <w:t>Include change password option.</w:t>
      </w:r>
    </w:p>
    <w:p w:rsidR="00CA5108" w:rsidRDefault="00CA5108"/>
    <w:p w:rsidR="00CA5108" w:rsidRDefault="00CA5108"/>
    <w:p w:rsidR="00CA5108" w:rsidRDefault="00CA5108"/>
    <w:p w:rsidR="00CA5108" w:rsidRDefault="00CA5108"/>
    <w:p w:rsidR="00CA5108" w:rsidRDefault="00CA5108"/>
    <w:p w:rsidR="00CA5108" w:rsidRDefault="00CA5108"/>
    <w:p w:rsidR="00CA5108" w:rsidRDefault="00CA5108"/>
    <w:p w:rsidR="00E54D7C" w:rsidRDefault="00E54D7C"/>
    <w:p w:rsidR="00E54D7C" w:rsidRPr="00D07A86" w:rsidRDefault="00D07A86">
      <w:pPr>
        <w:rPr>
          <w:b/>
        </w:rPr>
      </w:pPr>
      <w:r w:rsidRPr="00D07A86">
        <w:rPr>
          <w:b/>
        </w:rPr>
        <w:t>Defect 5.</w:t>
      </w:r>
    </w:p>
    <w:p w:rsidR="00E54D7C" w:rsidRDefault="00B46247">
      <w:r>
        <w:t>ADD ROOM redirects to 404 error</w:t>
      </w:r>
      <w:r>
        <w:t>.</w:t>
      </w:r>
    </w:p>
    <w:p w:rsidR="002B6634" w:rsidRPr="002B6634" w:rsidRDefault="002B6634">
      <w:pPr>
        <w:rPr>
          <w:b/>
        </w:rPr>
      </w:pPr>
      <w:r w:rsidRPr="009A4E48">
        <w:rPr>
          <w:b/>
        </w:rPr>
        <w:t xml:space="preserve">Screenshot </w:t>
      </w:r>
      <w:r>
        <w:rPr>
          <w:b/>
        </w:rPr>
        <w:t>1 of defect 5</w:t>
      </w:r>
      <w:r w:rsidRPr="009A4E48">
        <w:rPr>
          <w:b/>
        </w:rPr>
        <w:t xml:space="preserve"> :</w:t>
      </w:r>
    </w:p>
    <w:p w:rsidR="00E54D7C" w:rsidRDefault="00CA5108">
      <w:r>
        <w:rPr>
          <w:noProof/>
        </w:rPr>
        <w:drawing>
          <wp:inline distT="0" distB="0" distL="0" distR="0" wp14:anchorId="7E0F8D90" wp14:editId="3D849A54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634" w:rsidRDefault="002B6634"/>
    <w:p w:rsidR="002B6634" w:rsidRDefault="002B6634"/>
    <w:p w:rsidR="002B6634" w:rsidRDefault="002B6634"/>
    <w:p w:rsidR="002B6634" w:rsidRDefault="002B6634"/>
    <w:p w:rsidR="002B6634" w:rsidRDefault="002B6634"/>
    <w:p w:rsidR="002B6634" w:rsidRDefault="002B6634"/>
    <w:p w:rsidR="002B6634" w:rsidRDefault="002B6634"/>
    <w:p w:rsidR="002B6634" w:rsidRPr="002B6634" w:rsidRDefault="002B6634">
      <w:pPr>
        <w:rPr>
          <w:b/>
        </w:rPr>
      </w:pPr>
      <w:r w:rsidRPr="009A4E48">
        <w:rPr>
          <w:b/>
        </w:rPr>
        <w:lastRenderedPageBreak/>
        <w:t xml:space="preserve">Screenshot </w:t>
      </w:r>
      <w:r>
        <w:rPr>
          <w:b/>
        </w:rPr>
        <w:t>2 of defect 5</w:t>
      </w:r>
      <w:r w:rsidRPr="009A4E48">
        <w:rPr>
          <w:b/>
        </w:rPr>
        <w:t xml:space="preserve"> :</w:t>
      </w:r>
    </w:p>
    <w:p w:rsidR="00CA5108" w:rsidRDefault="00CA5108">
      <w:r>
        <w:rPr>
          <w:noProof/>
        </w:rPr>
        <w:drawing>
          <wp:inline distT="0" distB="0" distL="0" distR="0" wp14:anchorId="379AEBEE" wp14:editId="0D8E65D8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C" w:rsidRPr="00B46247" w:rsidRDefault="00B46247">
      <w:pPr>
        <w:rPr>
          <w:b/>
        </w:rPr>
      </w:pPr>
      <w:r w:rsidRPr="00B46247">
        <w:rPr>
          <w:b/>
        </w:rPr>
        <w:t>Solution:</w:t>
      </w:r>
    </w:p>
    <w:p w:rsidR="00B46247" w:rsidRDefault="00B46247">
      <w:r>
        <w:t>Redirect to the same page.</w:t>
      </w:r>
    </w:p>
    <w:p w:rsidR="00E54D7C" w:rsidRDefault="00E54D7C"/>
    <w:p w:rsidR="00E54D7C" w:rsidRDefault="00E54D7C"/>
    <w:p w:rsidR="00E54D7C" w:rsidRDefault="00E54D7C"/>
    <w:p w:rsidR="00E54D7C" w:rsidRDefault="00E54D7C"/>
    <w:p w:rsidR="00E54D7C" w:rsidRDefault="00E54D7C"/>
    <w:p w:rsidR="00E54D7C" w:rsidRDefault="00E54D7C"/>
    <w:p w:rsidR="00E54D7C" w:rsidRDefault="00E54D7C"/>
    <w:p w:rsidR="00E54D7C" w:rsidRDefault="00E54D7C"/>
    <w:p w:rsidR="00E54D7C" w:rsidRDefault="00E54D7C"/>
    <w:p w:rsidR="00E54D7C" w:rsidRPr="00D07A86" w:rsidRDefault="00D07A86">
      <w:pPr>
        <w:rPr>
          <w:b/>
        </w:rPr>
      </w:pPr>
      <w:r w:rsidRPr="00D07A86">
        <w:rPr>
          <w:b/>
        </w:rPr>
        <w:t>Defect 6.</w:t>
      </w:r>
    </w:p>
    <w:p w:rsidR="00B46247" w:rsidRDefault="00B46247" w:rsidP="00B46247">
      <w:r>
        <w:t>Minimun 1 adult required to book a room.</w:t>
      </w:r>
    </w:p>
    <w:p w:rsidR="00E54D7C" w:rsidRDefault="00B46247">
      <w:r>
        <w:t>Same day checkin checkout gives bill amount 0.</w:t>
      </w:r>
    </w:p>
    <w:p w:rsidR="00E54D7C" w:rsidRDefault="00E54D7C">
      <w:r>
        <w:rPr>
          <w:noProof/>
        </w:rPr>
        <w:drawing>
          <wp:inline distT="0" distB="0" distL="0" distR="0" wp14:anchorId="60F8050C" wp14:editId="1AB334F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47" w:rsidRPr="00B46247" w:rsidRDefault="00B46247">
      <w:pPr>
        <w:rPr>
          <w:b/>
        </w:rPr>
      </w:pPr>
      <w:r w:rsidRPr="00B46247">
        <w:rPr>
          <w:b/>
        </w:rPr>
        <w:t>Solution:</w:t>
      </w:r>
    </w:p>
    <w:p w:rsidR="00B46247" w:rsidRDefault="00B46247">
      <w:r>
        <w:t>Improve the validation.</w:t>
      </w:r>
    </w:p>
    <w:p w:rsidR="00E54D7C" w:rsidRDefault="00E54D7C"/>
    <w:p w:rsidR="00E54D7C" w:rsidRDefault="00E54D7C"/>
    <w:p w:rsidR="00E54D7C" w:rsidRDefault="00E54D7C"/>
    <w:p w:rsidR="00E54D7C" w:rsidRDefault="00E54D7C"/>
    <w:p w:rsidR="00E54D7C" w:rsidRDefault="00E54D7C"/>
    <w:p w:rsidR="00B46247" w:rsidRDefault="00B46247"/>
    <w:p w:rsidR="00E54D7C" w:rsidRPr="00D07A86" w:rsidRDefault="00D07A86">
      <w:pPr>
        <w:rPr>
          <w:b/>
        </w:rPr>
      </w:pPr>
      <w:r w:rsidRPr="00D07A86">
        <w:rPr>
          <w:b/>
        </w:rPr>
        <w:t>Defect 7.</w:t>
      </w:r>
    </w:p>
    <w:p w:rsidR="00E54D7C" w:rsidRDefault="00E54D7C">
      <w:r>
        <w:t>Admin -&gt; Reports -&gt;</w:t>
      </w:r>
    </w:p>
    <w:p w:rsidR="00E54D7C" w:rsidRDefault="00E54D7C">
      <w:r>
        <w:t>Gives a list of hotels registered.</w:t>
      </w:r>
    </w:p>
    <w:p w:rsidR="00E54D7C" w:rsidRDefault="00E54D7C">
      <w:r>
        <w:t>All hotels list may be too long.</w:t>
      </w:r>
    </w:p>
    <w:p w:rsidR="00E54D7C" w:rsidRDefault="00E54D7C">
      <w:r>
        <w:rPr>
          <w:noProof/>
        </w:rPr>
        <w:drawing>
          <wp:inline distT="0" distB="0" distL="0" distR="0" wp14:anchorId="75118D9E" wp14:editId="7BA977D4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D7C" w:rsidRPr="00D07A86" w:rsidRDefault="002C3627">
      <w:pPr>
        <w:rPr>
          <w:b/>
        </w:rPr>
      </w:pPr>
      <w:r w:rsidRPr="00D07A86">
        <w:rPr>
          <w:b/>
        </w:rPr>
        <w:t>Solution:</w:t>
      </w:r>
    </w:p>
    <w:p w:rsidR="002C3627" w:rsidRDefault="002C3627">
      <w:r>
        <w:t>Paging</w:t>
      </w:r>
      <w:r w:rsidR="00B65312">
        <w:t xml:space="preserve"> </w:t>
      </w:r>
      <w:r w:rsidR="00B46247">
        <w:t>method should be used.</w:t>
      </w:r>
    </w:p>
    <w:p w:rsidR="002C3627" w:rsidRDefault="002C3627"/>
    <w:p w:rsidR="00E54D7C" w:rsidRDefault="00E54D7C"/>
    <w:p w:rsidR="00E54D7C" w:rsidRDefault="00E54D7C"/>
    <w:p w:rsidR="00E54D7C" w:rsidRDefault="00E54D7C"/>
    <w:p w:rsidR="00E54D7C" w:rsidRPr="00D07A86" w:rsidRDefault="00D07A86">
      <w:pPr>
        <w:rPr>
          <w:b/>
        </w:rPr>
      </w:pPr>
      <w:r w:rsidRPr="00D07A86">
        <w:rPr>
          <w:b/>
        </w:rPr>
        <w:lastRenderedPageBreak/>
        <w:t>Defect 8.</w:t>
      </w:r>
    </w:p>
    <w:p w:rsidR="00E54D7C" w:rsidRDefault="002579D0">
      <w:r>
        <w:t>Admin -&gt; Guest List</w:t>
      </w:r>
    </w:p>
    <w:p w:rsidR="002579D0" w:rsidRDefault="002B6634">
      <w:r>
        <w:t>Text box given for hotel name.</w:t>
      </w:r>
    </w:p>
    <w:p w:rsidR="002B6634" w:rsidRPr="002B6634" w:rsidRDefault="002B6634">
      <w:pPr>
        <w:rPr>
          <w:b/>
        </w:rPr>
      </w:pPr>
      <w:r w:rsidRPr="009A4E48">
        <w:rPr>
          <w:b/>
        </w:rPr>
        <w:t xml:space="preserve">Screenshot </w:t>
      </w:r>
      <w:r>
        <w:rPr>
          <w:b/>
        </w:rPr>
        <w:t>1 of defect 8</w:t>
      </w:r>
      <w:r w:rsidRPr="009A4E48">
        <w:rPr>
          <w:b/>
        </w:rPr>
        <w:t xml:space="preserve"> :</w:t>
      </w:r>
    </w:p>
    <w:p w:rsidR="002579D0" w:rsidRDefault="002579D0">
      <w:r>
        <w:rPr>
          <w:noProof/>
        </w:rPr>
        <w:drawing>
          <wp:inline distT="0" distB="0" distL="0" distR="0" wp14:anchorId="1AABAA27" wp14:editId="38C536F6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D0" w:rsidRDefault="002579D0"/>
    <w:p w:rsidR="002579D0" w:rsidRDefault="002579D0"/>
    <w:p w:rsidR="002579D0" w:rsidRDefault="002579D0"/>
    <w:p w:rsidR="002579D0" w:rsidRDefault="002579D0"/>
    <w:p w:rsidR="002579D0" w:rsidRDefault="002579D0"/>
    <w:p w:rsidR="002579D0" w:rsidRDefault="002579D0"/>
    <w:p w:rsidR="00E85E5F" w:rsidRDefault="00E85E5F"/>
    <w:p w:rsidR="002579D0" w:rsidRDefault="002579D0" w:rsidP="002579D0">
      <w:r>
        <w:lastRenderedPageBreak/>
        <w:t>Admin -&gt; Bookings</w:t>
      </w:r>
    </w:p>
    <w:p w:rsidR="002579D0" w:rsidRDefault="00D07A86">
      <w:r>
        <w:t>Text box given for hotel name.</w:t>
      </w:r>
    </w:p>
    <w:p w:rsidR="002B6634" w:rsidRPr="002B6634" w:rsidRDefault="002B6634">
      <w:pPr>
        <w:rPr>
          <w:b/>
        </w:rPr>
      </w:pPr>
      <w:r w:rsidRPr="009A4E48">
        <w:rPr>
          <w:b/>
        </w:rPr>
        <w:t xml:space="preserve">Screenshot </w:t>
      </w:r>
      <w:r>
        <w:rPr>
          <w:b/>
        </w:rPr>
        <w:t>2 of defect 8</w:t>
      </w:r>
      <w:r w:rsidRPr="009A4E48">
        <w:rPr>
          <w:b/>
        </w:rPr>
        <w:t>:</w:t>
      </w:r>
    </w:p>
    <w:p w:rsidR="002579D0" w:rsidRDefault="002579D0">
      <w:r>
        <w:rPr>
          <w:noProof/>
        </w:rPr>
        <w:drawing>
          <wp:inline distT="0" distB="0" distL="0" distR="0" wp14:anchorId="32822CC3" wp14:editId="4C8D14BF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D0" w:rsidRPr="00D07A86" w:rsidRDefault="00D07A86">
      <w:pPr>
        <w:rPr>
          <w:b/>
        </w:rPr>
      </w:pPr>
      <w:r w:rsidRPr="00D07A86">
        <w:rPr>
          <w:b/>
        </w:rPr>
        <w:t>Solution:</w:t>
      </w:r>
    </w:p>
    <w:p w:rsidR="00D07A86" w:rsidRDefault="00D07A86" w:rsidP="00D07A86">
      <w:r>
        <w:t>Dynamic d</w:t>
      </w:r>
      <w:r>
        <w:t>rop down will be better option.</w:t>
      </w:r>
    </w:p>
    <w:p w:rsidR="00D07A86" w:rsidRDefault="00D07A86"/>
    <w:p w:rsidR="002579D0" w:rsidRDefault="002579D0"/>
    <w:p w:rsidR="00D07A86" w:rsidRDefault="00D07A86"/>
    <w:p w:rsidR="00D07A86" w:rsidRDefault="00D07A86"/>
    <w:p w:rsidR="00D07A86" w:rsidRDefault="00D07A86"/>
    <w:p w:rsidR="00D07A86" w:rsidRDefault="00D07A86"/>
    <w:p w:rsidR="00D07A86" w:rsidRDefault="00D07A86"/>
    <w:p w:rsidR="002579D0" w:rsidRPr="00D07A86" w:rsidRDefault="00D07A86">
      <w:pPr>
        <w:rPr>
          <w:b/>
        </w:rPr>
      </w:pPr>
      <w:r w:rsidRPr="00D07A86">
        <w:rPr>
          <w:b/>
        </w:rPr>
        <w:t>Defect 9.</w:t>
      </w:r>
    </w:p>
    <w:p w:rsidR="002579D0" w:rsidRDefault="002579D0">
      <w:r>
        <w:t>IF no hotel name entered,</w:t>
      </w:r>
    </w:p>
    <w:p w:rsidR="002579D0" w:rsidRDefault="002579D0">
      <w:r>
        <w:t>Redirected to error page with no further redirection.</w:t>
      </w:r>
    </w:p>
    <w:p w:rsidR="002579D0" w:rsidRDefault="002579D0">
      <w:r>
        <w:rPr>
          <w:noProof/>
        </w:rPr>
        <w:drawing>
          <wp:inline distT="0" distB="0" distL="0" distR="0" wp14:anchorId="4DB17018" wp14:editId="735B9ED9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D0" w:rsidRPr="00D07A86" w:rsidRDefault="00D07A86" w:rsidP="002579D0">
      <w:pPr>
        <w:rPr>
          <w:b/>
        </w:rPr>
      </w:pPr>
      <w:r w:rsidRPr="00D07A86">
        <w:rPr>
          <w:b/>
        </w:rPr>
        <w:t>Solution:</w:t>
      </w:r>
    </w:p>
    <w:p w:rsidR="00D07A86" w:rsidRDefault="00D07A86" w:rsidP="002579D0">
      <w:r>
        <w:t>Insert a link for navigation.</w:t>
      </w:r>
    </w:p>
    <w:p w:rsidR="002579D0" w:rsidRDefault="002579D0"/>
    <w:p w:rsidR="002579D0" w:rsidRDefault="002579D0"/>
    <w:p w:rsidR="002579D0" w:rsidRDefault="002579D0"/>
    <w:p w:rsidR="002579D0" w:rsidRDefault="002579D0"/>
    <w:p w:rsidR="00D07A86" w:rsidRDefault="00D07A86"/>
    <w:p w:rsidR="00D07A86" w:rsidRDefault="00D07A86"/>
    <w:p w:rsidR="002579D0" w:rsidRPr="00D07A86" w:rsidRDefault="00D07A86">
      <w:pPr>
        <w:rPr>
          <w:b/>
        </w:rPr>
      </w:pPr>
      <w:r w:rsidRPr="00D07A86">
        <w:rPr>
          <w:b/>
        </w:rPr>
        <w:t>Defect 10.</w:t>
      </w:r>
    </w:p>
    <w:p w:rsidR="002579D0" w:rsidRDefault="002579D0">
      <w:r>
        <w:t>Admin -&gt; Ratings</w:t>
      </w:r>
    </w:p>
    <w:p w:rsidR="002579D0" w:rsidRDefault="002579D0">
      <w:r>
        <w:t>Hotel id used instead of hotel name.</w:t>
      </w:r>
    </w:p>
    <w:p w:rsidR="002579D0" w:rsidRDefault="002579D0">
      <w:r>
        <w:t>Admin cannot remember all id’s.</w:t>
      </w:r>
    </w:p>
    <w:p w:rsidR="002579D0" w:rsidRDefault="002579D0">
      <w:pPr>
        <w:rPr>
          <w:b/>
          <w:u w:val="single"/>
        </w:rPr>
      </w:pPr>
      <w:r>
        <w:t>&gt;&gt;&gt;&gt;</w:t>
      </w:r>
      <w:r w:rsidRPr="002579D0">
        <w:rPr>
          <w:b/>
          <w:u w:val="single"/>
        </w:rPr>
        <w:t xml:space="preserve"> Ratingss</w:t>
      </w:r>
      <w:r>
        <w:rPr>
          <w:b/>
          <w:u w:val="single"/>
        </w:rPr>
        <w:t xml:space="preserve">  : spelling mistake.</w:t>
      </w:r>
    </w:p>
    <w:p w:rsidR="002B6634" w:rsidRPr="002B6634" w:rsidRDefault="002B6634">
      <w:pPr>
        <w:rPr>
          <w:b/>
        </w:rPr>
      </w:pPr>
      <w:r w:rsidRPr="009A4E48">
        <w:rPr>
          <w:b/>
        </w:rPr>
        <w:t xml:space="preserve">Screenshot </w:t>
      </w:r>
      <w:r>
        <w:rPr>
          <w:b/>
        </w:rPr>
        <w:t>1 of defect 10</w:t>
      </w:r>
      <w:r w:rsidRPr="009A4E48">
        <w:rPr>
          <w:b/>
        </w:rPr>
        <w:t xml:space="preserve"> :</w:t>
      </w:r>
    </w:p>
    <w:p w:rsidR="002579D0" w:rsidRDefault="002579D0">
      <w:r>
        <w:rPr>
          <w:noProof/>
        </w:rPr>
        <w:drawing>
          <wp:inline distT="0" distB="0" distL="0" distR="0" wp14:anchorId="08BEDAB2" wp14:editId="3DF4E386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86" w:rsidRDefault="00D07A86" w:rsidP="002579D0"/>
    <w:p w:rsidR="00D07A86" w:rsidRDefault="00D07A86" w:rsidP="002579D0"/>
    <w:p w:rsidR="00D07A86" w:rsidRDefault="00D07A86" w:rsidP="002579D0"/>
    <w:p w:rsidR="00D07A86" w:rsidRDefault="00D07A86" w:rsidP="002579D0"/>
    <w:p w:rsidR="002579D0" w:rsidRDefault="002579D0" w:rsidP="002579D0">
      <w:r>
        <w:lastRenderedPageBreak/>
        <w:t>Admin -&gt; Description</w:t>
      </w:r>
    </w:p>
    <w:p w:rsidR="002579D0" w:rsidRDefault="002579D0" w:rsidP="002579D0">
      <w:r>
        <w:t>Hotel id used instead of hotel name.</w:t>
      </w:r>
    </w:p>
    <w:p w:rsidR="002579D0" w:rsidRDefault="002579D0">
      <w:r>
        <w:t>Admin cannot remember all id’s.</w:t>
      </w:r>
    </w:p>
    <w:p w:rsidR="002B6634" w:rsidRPr="002B6634" w:rsidRDefault="002B6634">
      <w:pPr>
        <w:rPr>
          <w:b/>
        </w:rPr>
      </w:pPr>
      <w:r w:rsidRPr="009A4E48">
        <w:rPr>
          <w:b/>
        </w:rPr>
        <w:t xml:space="preserve">Screenshot </w:t>
      </w:r>
      <w:r>
        <w:rPr>
          <w:b/>
        </w:rPr>
        <w:t>2</w:t>
      </w:r>
      <w:bookmarkStart w:id="0" w:name="_GoBack"/>
      <w:bookmarkEnd w:id="0"/>
      <w:r>
        <w:rPr>
          <w:b/>
        </w:rPr>
        <w:t xml:space="preserve"> of defect 10</w:t>
      </w:r>
      <w:r w:rsidRPr="009A4E48">
        <w:rPr>
          <w:b/>
        </w:rPr>
        <w:t>:</w:t>
      </w:r>
    </w:p>
    <w:p w:rsidR="002579D0" w:rsidRDefault="002579D0">
      <w:r>
        <w:rPr>
          <w:noProof/>
        </w:rPr>
        <w:drawing>
          <wp:inline distT="0" distB="0" distL="0" distR="0" wp14:anchorId="5A59CB80" wp14:editId="6A03C6FA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A86" w:rsidRPr="00D07A86" w:rsidRDefault="00D07A86">
      <w:pPr>
        <w:rPr>
          <w:b/>
        </w:rPr>
      </w:pPr>
      <w:r w:rsidRPr="00D07A86">
        <w:rPr>
          <w:b/>
        </w:rPr>
        <w:t>Solution:</w:t>
      </w:r>
    </w:p>
    <w:p w:rsidR="00D07A86" w:rsidRDefault="00D07A86">
      <w:r>
        <w:t>Display hotel names instead of displaying the hotel id’s. Correct the spelling mistake in the UI.</w:t>
      </w:r>
    </w:p>
    <w:p w:rsidR="003562AB" w:rsidRDefault="003562AB"/>
    <w:p w:rsidR="003562AB" w:rsidRDefault="003562AB"/>
    <w:p w:rsidR="00D07A86" w:rsidRDefault="00D07A86"/>
    <w:p w:rsidR="003562AB" w:rsidRDefault="003562AB"/>
    <w:p w:rsidR="00D07A86" w:rsidRDefault="00D07A86"/>
    <w:p w:rsidR="00164EFA" w:rsidRPr="00D07A86" w:rsidRDefault="00D07A86" w:rsidP="00164EFA">
      <w:pPr>
        <w:rPr>
          <w:b/>
        </w:rPr>
      </w:pPr>
      <w:r w:rsidRPr="00D07A86">
        <w:rPr>
          <w:b/>
        </w:rPr>
        <w:lastRenderedPageBreak/>
        <w:t>Defect 11.</w:t>
      </w:r>
    </w:p>
    <w:p w:rsidR="00164EFA" w:rsidRDefault="00D07A86" w:rsidP="00164EFA">
      <w:r>
        <w:t>IF no rooms are available,</w:t>
      </w:r>
      <w:r w:rsidR="00164EFA">
        <w:t xml:space="preserve"> no message is displayed.</w:t>
      </w:r>
    </w:p>
    <w:p w:rsidR="002B6634" w:rsidRPr="002B6634" w:rsidRDefault="002B6634" w:rsidP="00164EFA">
      <w:pPr>
        <w:rPr>
          <w:b/>
        </w:rPr>
      </w:pPr>
      <w:r w:rsidRPr="009A4E48">
        <w:rPr>
          <w:b/>
        </w:rPr>
        <w:t xml:space="preserve">Screenshot </w:t>
      </w:r>
      <w:r>
        <w:rPr>
          <w:b/>
        </w:rPr>
        <w:t>1 of defect 11</w:t>
      </w:r>
      <w:r w:rsidRPr="009A4E48">
        <w:rPr>
          <w:b/>
        </w:rPr>
        <w:t xml:space="preserve"> :</w:t>
      </w:r>
    </w:p>
    <w:p w:rsidR="00164EFA" w:rsidRDefault="00164EFA" w:rsidP="00164EFA">
      <w:r>
        <w:rPr>
          <w:noProof/>
        </w:rPr>
        <w:drawing>
          <wp:inline distT="0" distB="0" distL="0" distR="0" wp14:anchorId="5FB3653C" wp14:editId="003F9707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FA" w:rsidRDefault="00164EFA" w:rsidP="00164EFA"/>
    <w:p w:rsidR="002B6634" w:rsidRDefault="002B6634" w:rsidP="00164EFA"/>
    <w:p w:rsidR="002B6634" w:rsidRDefault="002B6634" w:rsidP="00164EFA"/>
    <w:p w:rsidR="002B6634" w:rsidRDefault="002B6634" w:rsidP="00164EFA"/>
    <w:p w:rsidR="002B6634" w:rsidRDefault="002B6634" w:rsidP="00164EFA"/>
    <w:p w:rsidR="002B6634" w:rsidRDefault="002B6634" w:rsidP="00164EFA"/>
    <w:p w:rsidR="002B6634" w:rsidRDefault="002B6634" w:rsidP="00164EFA"/>
    <w:p w:rsidR="002B6634" w:rsidRDefault="002B6634" w:rsidP="00164EFA"/>
    <w:p w:rsidR="002B6634" w:rsidRDefault="002B6634" w:rsidP="00164EFA"/>
    <w:p w:rsidR="002B6634" w:rsidRPr="002B6634" w:rsidRDefault="002B6634" w:rsidP="00164EFA">
      <w:pPr>
        <w:rPr>
          <w:b/>
        </w:rPr>
      </w:pPr>
      <w:r w:rsidRPr="009A4E48">
        <w:rPr>
          <w:b/>
        </w:rPr>
        <w:t xml:space="preserve">Screenshot </w:t>
      </w:r>
      <w:r>
        <w:rPr>
          <w:b/>
        </w:rPr>
        <w:t>2 of defect 11</w:t>
      </w:r>
      <w:r w:rsidRPr="009A4E48">
        <w:rPr>
          <w:b/>
        </w:rPr>
        <w:t xml:space="preserve"> :</w:t>
      </w:r>
    </w:p>
    <w:p w:rsidR="003562AB" w:rsidRDefault="00164EFA">
      <w:r>
        <w:rPr>
          <w:noProof/>
        </w:rPr>
        <w:drawing>
          <wp:inline distT="0" distB="0" distL="0" distR="0" wp14:anchorId="22918E0F" wp14:editId="450396DD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9D0" w:rsidRPr="00D07A86" w:rsidRDefault="00D07A86">
      <w:pPr>
        <w:rPr>
          <w:b/>
        </w:rPr>
      </w:pPr>
      <w:r w:rsidRPr="00D07A86">
        <w:rPr>
          <w:b/>
        </w:rPr>
        <w:t>Solution:</w:t>
      </w:r>
    </w:p>
    <w:p w:rsidR="00D07A86" w:rsidRDefault="00D07A86">
      <w:r>
        <w:t>Display appropriate message.</w:t>
      </w:r>
    </w:p>
    <w:p w:rsidR="002579D0" w:rsidRDefault="002579D0"/>
    <w:sectPr w:rsidR="002579D0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51B2" w:rsidRDefault="005151B2" w:rsidP="00B46247">
      <w:pPr>
        <w:spacing w:after="0" w:line="240" w:lineRule="auto"/>
      </w:pPr>
      <w:r>
        <w:separator/>
      </w:r>
    </w:p>
  </w:endnote>
  <w:endnote w:type="continuationSeparator" w:id="0">
    <w:p w:rsidR="005151B2" w:rsidRDefault="005151B2" w:rsidP="00B462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4669967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85E5F" w:rsidRDefault="00E85E5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6634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E85E5F" w:rsidRDefault="00E85E5F">
    <w:pPr>
      <w:pStyle w:val="Footer"/>
    </w:pPr>
    <w:r>
      <w:t>Group2-Sub Group:2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51B2" w:rsidRDefault="005151B2" w:rsidP="00B46247">
      <w:pPr>
        <w:spacing w:after="0" w:line="240" w:lineRule="auto"/>
      </w:pPr>
      <w:r>
        <w:separator/>
      </w:r>
    </w:p>
  </w:footnote>
  <w:footnote w:type="continuationSeparator" w:id="0">
    <w:p w:rsidR="005151B2" w:rsidRDefault="005151B2" w:rsidP="00B462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46247" w:rsidRPr="00E85E5F" w:rsidRDefault="00B46247" w:rsidP="00E85E5F">
    <w:pPr>
      <w:pStyle w:val="Header"/>
      <w:jc w:val="center"/>
      <w:rPr>
        <w:sz w:val="36"/>
      </w:rPr>
    </w:pPr>
    <w:r w:rsidRPr="00E85E5F">
      <w:rPr>
        <w:sz w:val="36"/>
      </w:rPr>
      <w:t>Defect Sheet-HBMS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5413"/>
    <w:rsid w:val="00013C2C"/>
    <w:rsid w:val="001613BD"/>
    <w:rsid w:val="00164EFA"/>
    <w:rsid w:val="002579D0"/>
    <w:rsid w:val="002B6634"/>
    <w:rsid w:val="002C3627"/>
    <w:rsid w:val="00322371"/>
    <w:rsid w:val="003562AB"/>
    <w:rsid w:val="00361E3E"/>
    <w:rsid w:val="00426470"/>
    <w:rsid w:val="00484BD0"/>
    <w:rsid w:val="005151B2"/>
    <w:rsid w:val="005D2EFD"/>
    <w:rsid w:val="00661C28"/>
    <w:rsid w:val="007447FB"/>
    <w:rsid w:val="009A4E48"/>
    <w:rsid w:val="00AE4552"/>
    <w:rsid w:val="00B46247"/>
    <w:rsid w:val="00B65312"/>
    <w:rsid w:val="00B722EF"/>
    <w:rsid w:val="00BA51E4"/>
    <w:rsid w:val="00BA682F"/>
    <w:rsid w:val="00C431A4"/>
    <w:rsid w:val="00CA5108"/>
    <w:rsid w:val="00D07A86"/>
    <w:rsid w:val="00E4707B"/>
    <w:rsid w:val="00E54D7C"/>
    <w:rsid w:val="00E85E5F"/>
    <w:rsid w:val="00F15413"/>
    <w:rsid w:val="00F33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5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541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6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6247"/>
  </w:style>
  <w:style w:type="paragraph" w:styleId="Footer">
    <w:name w:val="footer"/>
    <w:basedOn w:val="Normal"/>
    <w:link w:val="FooterChar"/>
    <w:uiPriority w:val="99"/>
    <w:unhideWhenUsed/>
    <w:rsid w:val="00B46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624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54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541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46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6247"/>
  </w:style>
  <w:style w:type="paragraph" w:styleId="Footer">
    <w:name w:val="footer"/>
    <w:basedOn w:val="Normal"/>
    <w:link w:val="FooterChar"/>
    <w:uiPriority w:val="99"/>
    <w:unhideWhenUsed/>
    <w:rsid w:val="00B462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62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17</Pages>
  <Words>315</Words>
  <Characters>1799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Training lab14 Airoli</dc:creator>
  <cp:lastModifiedBy>Gaurab Ganguly</cp:lastModifiedBy>
  <cp:revision>31</cp:revision>
  <dcterms:created xsi:type="dcterms:W3CDTF">2014-02-27T03:34:00Z</dcterms:created>
  <dcterms:modified xsi:type="dcterms:W3CDTF">2014-02-27T10:57:00Z</dcterms:modified>
</cp:coreProperties>
</file>